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7899465E" w14:textId="5E69C06C" w:rsidR="00960124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031009" w:rsidRPr="00031009">
        <w:rPr>
          <w:rFonts w:ascii="Times New Roman" w:hAnsi="Times New Roman" w:cs="Times New Roman"/>
          <w:b/>
          <w:bCs/>
        </w:rPr>
        <w:t>Demande d’information concernant votre facture impayée</w:t>
      </w:r>
    </w:p>
    <w:p w14:paraId="3A18344A" w14:textId="77777777" w:rsidR="00031009" w:rsidRDefault="0003100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160B129C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 xml:space="preserve">Nous avons remarqué que votre facture </w:t>
      </w:r>
      <w:r w:rsidRPr="00DB1519">
        <w:rPr>
          <w:rFonts w:ascii="Times New Roman" w:hAnsi="Times New Roman" w:cs="Times New Roman"/>
          <w:highlight w:val="yellow"/>
        </w:rPr>
        <w:t>[numéro de facture]</w:t>
      </w:r>
      <w:r w:rsidRPr="00031009">
        <w:rPr>
          <w:rFonts w:ascii="Times New Roman" w:hAnsi="Times New Roman" w:cs="Times New Roman"/>
        </w:rPr>
        <w:t xml:space="preserve"> d’un montant de </w:t>
      </w:r>
      <w:r w:rsidRPr="00031009">
        <w:rPr>
          <w:rFonts w:ascii="Times New Roman" w:hAnsi="Times New Roman" w:cs="Times New Roman"/>
          <w:highlight w:val="yellow"/>
        </w:rPr>
        <w:t>[montant]</w:t>
      </w:r>
      <w:r w:rsidRPr="00031009">
        <w:rPr>
          <w:rFonts w:ascii="Times New Roman" w:hAnsi="Times New Roman" w:cs="Times New Roman"/>
        </w:rPr>
        <w:t xml:space="preserve"> € reste impayée.</w:t>
      </w:r>
    </w:p>
    <w:p w14:paraId="41D5A378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3BED004C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 xml:space="preserve">Si vous rencontrez des difficultés, </w:t>
      </w:r>
      <w:proofErr w:type="gramStart"/>
      <w:r w:rsidRPr="00031009">
        <w:rPr>
          <w:rFonts w:ascii="Times New Roman" w:hAnsi="Times New Roman" w:cs="Times New Roman"/>
        </w:rPr>
        <w:t>veuillez nous</w:t>
      </w:r>
      <w:proofErr w:type="gramEnd"/>
      <w:r w:rsidRPr="00031009">
        <w:rPr>
          <w:rFonts w:ascii="Times New Roman" w:hAnsi="Times New Roman" w:cs="Times New Roman"/>
        </w:rPr>
        <w:t xml:space="preserve"> en informer afin que nous puissions vous assister dans la résolution du problème.</w:t>
      </w:r>
    </w:p>
    <w:p w14:paraId="0E3124F3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2CCE706D" w14:textId="0E6340BE" w:rsidR="00550A4B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>Nous vous remercions de votre coopération et nous vous prions d’agréer, Madame, Monsieur, l’expression de nos salutations distinguées.</w:t>
      </w:r>
    </w:p>
    <w:p w14:paraId="6873D48A" w14:textId="77777777" w:rsidR="00031009" w:rsidRPr="00550A4B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D368E" w14:textId="77777777" w:rsidR="00A07305" w:rsidRDefault="00A07305" w:rsidP="00CE7459">
      <w:pPr>
        <w:spacing w:after="0" w:line="240" w:lineRule="auto"/>
      </w:pPr>
      <w:r>
        <w:separator/>
      </w:r>
    </w:p>
  </w:endnote>
  <w:endnote w:type="continuationSeparator" w:id="0">
    <w:p w14:paraId="0BF5E262" w14:textId="77777777" w:rsidR="00A07305" w:rsidRDefault="00A07305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0230A" w14:textId="77777777" w:rsidR="00A07305" w:rsidRDefault="00A07305" w:rsidP="00CE7459">
      <w:pPr>
        <w:spacing w:after="0" w:line="240" w:lineRule="auto"/>
      </w:pPr>
      <w:r>
        <w:separator/>
      </w:r>
    </w:p>
  </w:footnote>
  <w:footnote w:type="continuationSeparator" w:id="0">
    <w:p w14:paraId="6C560611" w14:textId="77777777" w:rsidR="00A07305" w:rsidRDefault="00A07305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31009"/>
    <w:rsid w:val="000E27C5"/>
    <w:rsid w:val="00101BDF"/>
    <w:rsid w:val="00220CE4"/>
    <w:rsid w:val="002E73F3"/>
    <w:rsid w:val="002F2BF1"/>
    <w:rsid w:val="005229B9"/>
    <w:rsid w:val="00550A4B"/>
    <w:rsid w:val="0086040C"/>
    <w:rsid w:val="00960124"/>
    <w:rsid w:val="00A07305"/>
    <w:rsid w:val="00AE605A"/>
    <w:rsid w:val="00B974EE"/>
    <w:rsid w:val="00CE7459"/>
    <w:rsid w:val="00D901B7"/>
    <w:rsid w:val="00DB1519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2024-08-03T11:29:00Z</dcterms:created>
  <dcterms:modified xsi:type="dcterms:W3CDTF">2024-08-03T11:29:00Z</dcterms:modified>
</cp:coreProperties>
</file>